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21" w:rsidRDefault="00361C21">
      <w:pPr>
        <w:sectPr w:rsidR="00361C21" w:rsidSect="00361C2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61C21" w:rsidRDefault="00361C21">
      <w:pPr>
        <w:sectPr w:rsidR="00361C21" w:rsidSect="00361C2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2A1450FC" wp14:editId="6873A631">
            <wp:extent cx="10015369" cy="6734287"/>
            <wp:effectExtent l="0" t="0" r="5080" b="9525"/>
            <wp:docPr id="16" name="Рисунок 16" descr="C:\Users\Admin\Desktop\Коробка интересных дел по теме Транспорт\ЦЕНТР изобразительного искусства\Лепка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Коробка интересных дел по теме Транспорт\ЦЕНТР изобразительного искусства\Лепка\inde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084" cy="673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C21" w:rsidRDefault="00361C21">
      <w:pPr>
        <w:sectPr w:rsidR="00361C21" w:rsidSect="00361C2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1373BA70" wp14:editId="59C4185A">
            <wp:extent cx="7620000" cy="10153650"/>
            <wp:effectExtent l="0" t="0" r="0" b="0"/>
            <wp:docPr id="15" name="Рисунок 15" descr="C:\Users\Admin\Desktop\Коробка интересных дел по теме Транспорт\ЦЕНТР изобразительного искусства\Лепка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Коробка интересных дел по теме Транспорт\ЦЕНТР изобразительного искусства\Лепка\img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15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E72157" wp14:editId="07F6EEFC">
            <wp:extent cx="7620000" cy="10153650"/>
            <wp:effectExtent l="0" t="0" r="0" b="0"/>
            <wp:docPr id="14" name="Рисунок 14" descr="C:\Users\Admin\Desktop\Коробка интересных дел по теме Транспорт\ЦЕНТР изобразительного искусства\Лепка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Коробка интересных дел по теме Транспорт\ЦЕНТР изобразительного искусства\Лепка\img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15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3AEE00" wp14:editId="1AC92F2C">
            <wp:extent cx="6551407" cy="6970955"/>
            <wp:effectExtent l="0" t="0" r="1905" b="1905"/>
            <wp:docPr id="13" name="Рисунок 13" descr="C:\Users\Admin\Desktop\Коробка интересных дел по теме Транспорт\ЦЕНТР изобразительного искусства\Лепк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Коробка интересных дел по теме Транспорт\ЦЕНТР изобразительного искусства\Лепка\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343" cy="698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23752A" wp14:editId="72529F5A">
            <wp:extent cx="5753100" cy="5457825"/>
            <wp:effectExtent l="0" t="0" r="0" b="9525"/>
            <wp:docPr id="12" name="Рисунок 12" descr="C:\Users\Admin\Desktop\Коробка интересных дел по теме Транспорт\ЦЕНТР изобразительного искусства\Лепка\d0847c08c3cbaf738e2d1272e95347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оробка интересных дел по теме Транспорт\ЦЕНТР изобразительного искусства\Лепка\d0847c08c3cbaf738e2d1272e95347b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B82A64" wp14:editId="423F3158">
            <wp:extent cx="5965203" cy="9000000"/>
            <wp:effectExtent l="0" t="0" r="0" b="0"/>
            <wp:docPr id="11" name="Рисунок 11" descr="C:\Users\Admin\Desktop\Коробка интересных дел по теме Транспорт\ЦЕНТР изобразительного искусства\Лепка\bN9qgrZK8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Коробка интересных дел по теме Транспорт\ЦЕНТР изобразительного искусства\Лепка\bN9qgrZK8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203" cy="90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54CFD8" wp14:editId="09B640E7">
            <wp:extent cx="7200900" cy="7667625"/>
            <wp:effectExtent l="0" t="0" r="0" b="9525"/>
            <wp:docPr id="10" name="Рисунок 10" descr="C:\Users\Admin\Desktop\Коробка интересных дел по теме Транспорт\ЦЕНТР изобразительного искусства\Лепка\a03TEgywO5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робка интересных дел по теме Транспорт\ЦЕНТР изобразительного искусства\Лепка\a03TEgywO5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FE49092" wp14:editId="6E8B02C9">
            <wp:extent cx="6753190" cy="9789459"/>
            <wp:effectExtent l="0" t="0" r="0" b="2540"/>
            <wp:docPr id="9" name="Рисунок 9" descr="C:\Users\Admin\Desktop\Коробка интересных дел по теме Транспорт\ЦЕНТР изобразительного искусства\Лепка\89979870_large_8951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оробка интересных дел по теме Транспорт\ЦЕНТР изобразительного искусства\Лепка\89979870_large_895157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093" cy="980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C21" w:rsidRDefault="00361C21">
      <w:pPr>
        <w:sectPr w:rsidR="00361C21" w:rsidSect="00361C2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2E4BA068" wp14:editId="265584FB">
            <wp:extent cx="9778701" cy="6572922"/>
            <wp:effectExtent l="0" t="0" r="0" b="0"/>
            <wp:docPr id="8" name="Рисунок 8" descr="C:\Users\Admin\Desktop\Коробка интересных дел по теме Транспорт\ЦЕНТР изобразительного искусства\Лепка\85158988_Lepim_igrushk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робка интересных дел по теме Транспорт\ЦЕНТР изобразительного искусства\Лепка\85158988_Lepim_igrushki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415" cy="657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C21" w:rsidRDefault="00361C21">
      <w:pPr>
        <w:sectPr w:rsidR="00361C21" w:rsidSect="00361C2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35001B95" wp14:editId="602EE630">
            <wp:extent cx="5095875" cy="6667500"/>
            <wp:effectExtent l="0" t="0" r="9525" b="0"/>
            <wp:docPr id="7" name="Рисунок 7" descr="C:\Users\Admin\Desktop\Коробка интересных дел по теме Транспорт\ЦЕНТР изобразительного искусства\Лепка\900ec985cd51b444dd2df1fe404eae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оробка интересных дел по теме Транспорт\ЦЕНТР изобразительного искусства\Лепка\900ec985cd51b444dd2df1fe404eae5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5CC" w:rsidRDefault="00361C21">
      <w:pPr>
        <w:sectPr w:rsidR="007F05CC" w:rsidSect="00361C2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6B8F4115" wp14:editId="71C0C141">
            <wp:extent cx="6353175" cy="6048375"/>
            <wp:effectExtent l="0" t="0" r="9525" b="9525"/>
            <wp:docPr id="6" name="Рисунок 6" descr="C:\Users\Admin\Desktop\Коробка интересных дел по теме Транспорт\ЦЕНТР изобразительного искусства\Лепка\лепка-машин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оробка интересных дел по теме Транспорт\ЦЕНТР изобразительного искусства\Лепка\лепка-машины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C21" w:rsidRDefault="00361C21">
      <w:pPr>
        <w:sectPr w:rsidR="00361C21" w:rsidSect="007F05CC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59CA32D5" wp14:editId="3D0CFA88">
            <wp:extent cx="9800216" cy="6553895"/>
            <wp:effectExtent l="0" t="0" r="0" b="0"/>
            <wp:docPr id="5" name="Рисунок 5" descr="C:\Users\Admin\Desktop\Коробка интересных дел по теме Транспорт\ЦЕНТР изобразительного искусства\Лепка\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робка интересных дел по теме Транспорт\ЦЕНТР изобразительного искусства\Лепка\scrn_big_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830" cy="655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F4157D" wp14:editId="6FE92D55">
            <wp:extent cx="5372100" cy="7667625"/>
            <wp:effectExtent l="0" t="0" r="0" b="9525"/>
            <wp:docPr id="4" name="Рисунок 4" descr="C:\Users\Admin\Desktop\Коробка интересных дел по теме Транспорт\ЦЕНТР изобразительного искусства\Лепка\r2r3p8Me2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робка интересных дел по теме Транспорт\ЦЕНТР изобразительного искусства\Лепка\r2r3p8Me2ig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062" w:rsidRDefault="00361C21">
      <w:r>
        <w:rPr>
          <w:noProof/>
          <w:lang w:eastAsia="ru-RU"/>
        </w:rPr>
        <w:lastRenderedPageBreak/>
        <w:drawing>
          <wp:inline distT="0" distB="0" distL="0" distR="0" wp14:anchorId="40C3614A" wp14:editId="22783AFC">
            <wp:extent cx="7515225" cy="7667625"/>
            <wp:effectExtent l="0" t="0" r="9525" b="9525"/>
            <wp:docPr id="3" name="Рисунок 3" descr="C:\Users\Admin\Desktop\Коробка интересных дел по теме Транспорт\ЦЕНТР изобразительного искусства\Лепка\QMchI6hnY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робка интересных дел по теме Транспорт\ЦЕНТР изобразительного искусства\Лепка\QMchI6hnYcM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7BACFC" wp14:editId="18A83EC7">
            <wp:extent cx="5953125" cy="6334125"/>
            <wp:effectExtent l="0" t="0" r="9525" b="9525"/>
            <wp:docPr id="1" name="Рисунок 1" descr="C:\Users\Admin\Desktop\Коробка интересных дел по теме Транспорт\ЦЕНТР изобразительного искусства\Лепка\lepim-politsejskij-avtomobil-625x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оробка интересных дел по теме Транспорт\ЦЕНТР изобразительного искусства\Лепка\lepim-politsejskij-avtomobil-625x66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5CC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25.4pt">
            <v:imagedata r:id="rId20" o:title=""/>
          </v:shape>
        </w:pict>
      </w:r>
    </w:p>
    <w:sectPr w:rsidR="00844062" w:rsidSect="00361C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0D"/>
    <w:rsid w:val="00361C21"/>
    <w:rsid w:val="006A6B0D"/>
    <w:rsid w:val="007F05CC"/>
    <w:rsid w:val="0084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2020-01-27T07:56:00Z</cp:lastPrinted>
  <dcterms:created xsi:type="dcterms:W3CDTF">2020-01-27T07:49:00Z</dcterms:created>
  <dcterms:modified xsi:type="dcterms:W3CDTF">2020-01-27T07:57:00Z</dcterms:modified>
</cp:coreProperties>
</file>